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4B" w:rsidRDefault="00B47389" w:rsidP="00A3734B">
      <w:pPr>
        <w:spacing w:line="600" w:lineRule="auto"/>
        <w:jc w:val="center"/>
        <w:rPr>
          <w:rFonts w:ascii="Calibri" w:hAnsi="Calibri" w:cs="Calibri" w:hint="eastAsia"/>
        </w:rPr>
      </w:pPr>
      <w:r>
        <w:rPr>
          <w:rFonts w:ascii="Calibri" w:eastAsia="Calibri" w:hAnsi="Calibri" w:cs="Calibri"/>
          <w:b/>
          <w:sz w:val="36"/>
        </w:rPr>
        <w:t>12</w:t>
      </w:r>
      <w:r>
        <w:rPr>
          <w:rFonts w:ascii="宋体" w:eastAsia="宋体" w:hAnsi="宋体" w:cs="宋体"/>
          <w:b/>
          <w:sz w:val="36"/>
        </w:rPr>
        <w:t>月</w:t>
      </w:r>
      <w:r w:rsidR="0042635C">
        <w:rPr>
          <w:rFonts w:ascii="Calibri" w:hAnsi="Calibri" w:cs="Calibri" w:hint="eastAsia"/>
          <w:b/>
          <w:sz w:val="36"/>
        </w:rPr>
        <w:t>1</w:t>
      </w:r>
      <w:r w:rsidR="00162295">
        <w:rPr>
          <w:rFonts w:ascii="Calibri" w:hAnsi="Calibri" w:cs="Calibri" w:hint="eastAsia"/>
          <w:b/>
          <w:sz w:val="36"/>
        </w:rPr>
        <w:t>5</w:t>
      </w:r>
      <w:r>
        <w:rPr>
          <w:rFonts w:ascii="宋体" w:eastAsia="宋体" w:hAnsi="宋体" w:cs="宋体"/>
          <w:b/>
          <w:sz w:val="36"/>
        </w:rPr>
        <w:t>日学生规章制度线上有奖答题活动获奖名单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2268"/>
        <w:gridCol w:w="1560"/>
        <w:gridCol w:w="1426"/>
      </w:tblGrid>
      <w:tr w:rsidR="00A3734B" w:rsidRPr="00A3734B" w:rsidTr="00A3734B">
        <w:trPr>
          <w:trHeight w:val="510"/>
          <w:tblHeader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bookmarkStart w:id="0" w:name="_GoBack"/>
            <w:r w:rsidRPr="00A373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</w:tr>
      <w:bookmarkEnd w:id="0"/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1902010242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李淑光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电气类193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1902010333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陈光泽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陶昭名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李斌儒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2002010116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程启航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2002010123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莫皓翔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2002010128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黄显威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陆峥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2002010137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黄殷黎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敖肃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蒋涛涛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王浩昊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2002010151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舒诗怡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2002010156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李应恒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2002010214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唐云崧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2002010220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卢誉盛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2002010231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孙晓彤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2002010356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黄莉婷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2002010439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罗嘉祥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2002010629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宋格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2002010640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张腾翔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2002010642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2002010722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陈海林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2002010745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张昊栋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2002010806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何萧航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2002010827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张腾桔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自动化174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1702120448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石江仙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2012301047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2012301064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熊慧龙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2012301066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徐旗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2012301071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杨杰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2012301018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简江艺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2012392005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2012392022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郭青青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2012392025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侯金旺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2012392031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黄笑晗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2012392034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金洋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2012392076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2012392095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徐轶雄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动科201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2034110139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覃丽萍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动科202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2034110236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张群菁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动物科学192班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1934110239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韦杰妤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动物科学193班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1934110305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吴恒志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动物医学184班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1834130419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黄健昀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19级兽医硕士（专业硕士(全日制）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1918393001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白玉婷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动科2019级专业硕士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1918393035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罗荣荣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动科2019级专业硕士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1918393036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马德青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动物医学172班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1734130227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覃晓茴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动物医学184班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1834130421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方紫依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动物医学184班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1834130424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姜立山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兽医学硕士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1634130110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莫勇芳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兽医学硕士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2018302007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耿鑫梅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兽医学硕士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2018302040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翟乐乐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兽医学硕士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2018302048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朱鑫玥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兽医专业硕士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2018393012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段晓鸽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兽医专业硕士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2018393023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兽医专业硕士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2018393030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连帅涛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水产养殖171班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1734240111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潘英姿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1918301008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黄璘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1918391026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吴寒萧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1918393037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马明香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法学183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1824110350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卢敏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法学193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1924110325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廖影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2024110228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漆芸萱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2024110347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杨颜萍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法律（法学）(专业硕士)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2003392020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康浩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法律（法学）(专业硕士)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2003392025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2003391006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杜健荣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2003391023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2003391035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刘焱阳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2003391048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唐雪珍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2003391053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王荣铎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2003391073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赵雯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2003301003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邓周易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2022310109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谭明霞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2022310111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蒙彦行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2022310122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梁小丽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2022310202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陆信名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2022310213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梁雯娟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2022310218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吴绿茵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2022310234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赖新予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2022310247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涂锦源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2022310251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蔡星雨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2022310302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唐浩洵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2022310310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潘立娇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2022310319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刘凌冰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2022310324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韦彩先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2022310342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覃李嫣然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2001301064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杨金金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2001301068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张黎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2001301071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赵钏君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金融学（中美）191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1980230120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唐小婷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金融学（中美）201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2080230127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唐鹏飞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金融学（中美）201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2080230146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王冠锦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金融学（中美）202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2080230241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吴曼瑜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信安（中外）192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1980610207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胡辰浩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金融学（中美）201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2080230119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郑凯铭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信安（中外）192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1980610239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张敬源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海科173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1710010313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冯逸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海科182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1810010224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王志燊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海洋学院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2010010130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沈芳琦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2010010134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臧声琳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2010010138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王腾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2010010208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蒙茹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2010010209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苏梦蝶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2010010210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王立戈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2010010213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李昊祚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2010010229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2010010233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罗松林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1927301013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马一方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1604110125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黄海媚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杜佐义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吴健芳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冯灿常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陈鹏祥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1704110126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张雨晴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1704110128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秦婷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奉娟丽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韦树钦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1704110139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1704110140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邓嘉明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吕光耀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苏晚听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1704110145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黄锦宁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邱杰朗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1704110148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农惠婷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莫霞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1704110151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1704110404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黄乙芯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1704110418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梁世港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1704110451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唐仁星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2004110103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卢启治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2004110242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李晓诺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2004110323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2004110333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何罗荣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2004110338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2004110402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成彪珲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2004110405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陆建灯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2004110410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何洁玲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2004110421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廖金戈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2004110433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和家佳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工艺205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2004110551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杨月瑶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化学类183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1804200323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化学类184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1804200425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钟晓敏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1904200141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黄斐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化学类193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1904200317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庞燕飞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化学类194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1904200416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黄若希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2004200128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陈祥友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2004200309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赵彬羽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2004200311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韦林媛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2004200338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农承材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化药类191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1904600145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陈泓妙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化药类192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1904600227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曾璐璐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化药类194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1904600436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施世茂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化药类194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1904600445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王艺霏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化药类194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1904600447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秦彩洪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能化171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1704340107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李钟兴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能化171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1704340129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张赵馨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2004110419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郑杰新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1704110109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张天羽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2014301041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林镇浩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2014301061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尚媛媛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化学工程与技术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2014302026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化学工程与技术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2014302039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刘恋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化学工程与技术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2014302051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乔长宇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化学工程与技术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2014302056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唐景硕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机械类176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1701300647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黄俊秀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机械类183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1801300304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陈叶阳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机械类183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1801300319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刘世威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机械类185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1801300527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梁希鹏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1901300120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谢智航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机械类195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1901300549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机械类196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1901300607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林炜昌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机械类196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1901300608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何郁新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2001300341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张世锦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2001300426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李嘉濠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2001300503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韦源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2001300527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王启臣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2001300537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桂友强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2001300541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甘世进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2001300542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刘付润元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2001300647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盛绎元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2001300649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石小龙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2001300656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梁洪遇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能源182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1801190224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罗睿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1901190213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秦嘉阳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1901190222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段小坤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2001190121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段帛辰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2001190215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庞博文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2001190232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和鑫薇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2011391025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郭顺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2011391030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何彥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2011391072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莫锦传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2011391128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张文斌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2011391132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张云朋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2011301038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马玉洁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2011301075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张宏都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2011392016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李沛东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能源动力(专业硕士)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2011392018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吕腾龙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1707210156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张雨芯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1907210341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翁宇鹏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2007210136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贤家华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1907310131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陈逢有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1907310139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陈雨欣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2007310206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贝思苹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2007310313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高承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2007310331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周坤钰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2007310336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刘铭洋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2007310337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卢晓靓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2007310339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吕昊楠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2007310407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2007310409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冯俊基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2007310410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刘颖浩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2007310446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马仲康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2007310449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谢广潮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2013301003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陈景宁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2013301061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2007310307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黄新鹏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林学类182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1836200206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黎婷演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林学类184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1836200416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姚良锟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2036200130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蔡博伦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2036200135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符元慧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2036200207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韦曾双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2036200214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李俊祥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2036200225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梁传林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2036200247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陈秋烨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2036200249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黄芷娴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2036200347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李旗霞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风景园林（专业硕士）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2009391021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覃凌薇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风景园林（专业硕士）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2009391026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王柳平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风景园林（专业硕士）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2009391028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王政强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2009302002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林业（专业硕士）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2009392005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高冠女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林业（专业硕士）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2009392008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何巧萍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2009301001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安倚东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2009301011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廖达兰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2009301014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2009301023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肖指柔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2016020104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韦雪怡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2016020108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谢君榕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2016020113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田玲玲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1931240130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许宗莹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2031240160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胡成祖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1831200408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1831200713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莫丹梅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1831200715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何春慧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1831200804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1931200444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潘栩可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1931200449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马洁萍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1931200453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彭莉莉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1931200454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张静柔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1931200527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廖茜婷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1931200606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严小雪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2031200102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何悦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2031200151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2031200246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韦明月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2031200357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林宇明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2031200432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郑凯丽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2017392031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铁文周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2016级农资163班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1631240312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莫潼东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农村发展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2017393036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申松昊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2017391018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廖祖宇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1931240224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符其娴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2017304025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杨青青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2017392001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陈建成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资源利用与植物保护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2017392032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王贵民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2017301026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李晶莹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2017301034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苏仪梅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轻工类192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1905170202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吴千欢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2005170329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杨厚薄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2005170229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梁小敏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食工201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2005170248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颜丙瑶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食工202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2005170348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王北威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食品类191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1905160141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焦道权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2005170152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2023200159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文巧灵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2023200222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陈晗羽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2023200231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黄丽婵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2023200259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黄大银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2023200322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张荣赫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2023200354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张志燕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2023200356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韩岳良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2023200408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潘天晚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2023200446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臧少婷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2023200451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1923100124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杨玉妮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2023100110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庞彩霞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2023100147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吴恋根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2023100212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王婉桦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2023100215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2002302008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古悦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2002302040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向思源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2002302044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国贸171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1723130103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杨佳成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陈艺楠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2099395009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黄靖怡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李思卿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2099395016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李阳惠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2099395019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梁馨仪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2099395021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刘夏彤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2099395040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温天晓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吴佩璟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2099395052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张诗曼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2099395055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赵一霖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2099395060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2099391047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农富植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2099391077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谢玮民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经济学类181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1823100136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欧春伶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2023100406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2099396002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白旭静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2099396005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费涛涛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2099396006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郭飞扬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2099396007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2099396022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叶凯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2013200233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姚淳尹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2013200236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姜颖莉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2013200253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覃心仪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1911130228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梁灵敏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1911130229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蔡承霖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1911130242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1911130253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杨锦清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2011130113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刘瀚邦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2011130133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2011130147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2011130158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孙乐平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土木182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1803110212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1903110144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柴龙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1903110220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李腾宇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2003110238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廖致远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水利工程（学术硕士）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2010303006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土木工程（学术硕</w:t>
            </w: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2010302028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简榆峻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2010302030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孔维康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2010391004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边林林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2010391031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胡乐海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2010391032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胡荣峰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2010391047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李梦洁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2010391066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刘政委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2010391071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罗操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2010391118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2010391167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裴昊川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1925120220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叶铭君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2025200127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张诗雨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2005391020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刘紫瑶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汉语181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1821170145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吴柏桐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2021170107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2021170112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2021170113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许水兰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2021170116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罗一晨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2021170144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郭倩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2021170150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王莉丹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2021170156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李谨杉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2021110109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黄华英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2021110201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曾怡敏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2021110227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钟惠华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2021110228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李刘昕怡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2021110247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代庆云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</w:t>
            </w: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电科182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1812270220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杨添壹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电科182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1812270222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戚明顺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电科182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1812270237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杜雯鑫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1912270112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黄裕庭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1912270143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王一帆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1912270145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王锦澍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1912270149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林宇乾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电科193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1912270335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王启明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2012270107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袁鹏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2012270109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盘德浩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2012270119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黄万翔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2012270126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韦亚婷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2012270137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2012270138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邓靖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2012270144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江宇森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2012270149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黄俊霖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2012270152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2012270201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罗淏思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2012270205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李天源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2012270213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万孝波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2012270222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梁英栩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2012270224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班宇熔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2012270246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李欣蔚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2012270353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努尔艾力·吐尔孙</w:t>
            </w: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尼亚孜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数学物理创培20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2012110124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莫宇涛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物理学182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1812110234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黄笑涵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1912110105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姚观梅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2012110241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2012110102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李其国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2012110123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黎明政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2007301006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曹志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物理学182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1812110240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黄远金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2007301012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2007301025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邓力滔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2007301029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杜永强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2007301034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冯军瑞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2007301060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2007301078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李世贤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2007301088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梁添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2007301098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刘明皓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2007301110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宁美静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2007301156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徐淑星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2007301180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张海明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2007301184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张冉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2007301190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赵华琳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2007301195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周永博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播音181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1820260131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何雅瑜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播音181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1820260133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刘雨洁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新闻类193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1920200331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杨诗婷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新闻类193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1920200337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蒋群华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2020200101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李美莹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2020200113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赵夏薇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2020200235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周尚莹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2020200317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黄桂清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2020200343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2020200345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戴瑄葶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2021301002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操朝阳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2021301014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邱波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1920200226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何红颖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2020200149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于海芳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2020200346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黄玥瑶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新闻与传播（专业硕士）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2021391011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冯竹青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2037030102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黎日昌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2037030103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蓝樊静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2037030108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曾吉彬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2037030141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滕先和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2037030144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2037030216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何姗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2037030224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区丽丽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陈小慧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2037030243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陈旭东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2028301003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董鉴颖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2028301013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邱霞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2028391003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丁萱萱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2028391011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黄越洋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2028391013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李富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2017110201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何脉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1917610218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陈宇晨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1917310109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董雯菲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2017710114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张奥柔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2017710204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2017710206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陈思玉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2017710209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农月华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2017710311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刘婉萍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2017710315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1917210202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零世活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2017210103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韦延峻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2017210216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程予珺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2017710323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朱晓倩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材料类183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1839200346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刘晴晴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1939200214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玉小玲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2039200115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黄世彭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2039200153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董聪聪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2039200304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陈举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2039200330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郑坤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2039200403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刘怡薇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2039200414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蔡政祥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2039200421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黄仕换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2039200514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刘涵语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2039200554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潘杰俊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环工192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1939110242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张凯瑞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环工202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2039110240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张林旭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矿资201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2039010140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陈林雄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矿资202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2039010234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何天航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1509040111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曹德华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材料科学与工程（学术硕士）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2015301051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陆洋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2039200334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刘佳杰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2015391009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董鑫吉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2015391046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王慧聪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资源与环境(专业硕士)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2015392011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富添</w:t>
            </w:r>
          </w:p>
        </w:tc>
      </w:tr>
      <w:tr w:rsidR="00A3734B" w:rsidRPr="00A3734B" w:rsidTr="00A3734B">
        <w:trPr>
          <w:trHeight w:val="51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1915393002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3734B" w:rsidRPr="00A3734B" w:rsidRDefault="00A3734B" w:rsidP="00A37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3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冯念蓉</w:t>
            </w:r>
          </w:p>
        </w:tc>
      </w:tr>
    </w:tbl>
    <w:p w:rsidR="00A3734B" w:rsidRPr="00162295" w:rsidRDefault="00A3734B">
      <w:pPr>
        <w:rPr>
          <w:rFonts w:ascii="Calibri" w:hAnsi="Calibri" w:cs="Calibri"/>
        </w:rPr>
      </w:pPr>
    </w:p>
    <w:sectPr w:rsidR="00A3734B" w:rsidRPr="00162295" w:rsidSect="00701865">
      <w:pgSz w:w="11906" w:h="16838"/>
      <w:pgMar w:top="1276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9C2" w:rsidRDefault="00BB09C2" w:rsidP="000D4CEF">
      <w:r>
        <w:separator/>
      </w:r>
    </w:p>
  </w:endnote>
  <w:endnote w:type="continuationSeparator" w:id="0">
    <w:p w:rsidR="00BB09C2" w:rsidRDefault="00BB09C2" w:rsidP="000D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9C2" w:rsidRDefault="00BB09C2" w:rsidP="000D4CEF">
      <w:r>
        <w:separator/>
      </w:r>
    </w:p>
  </w:footnote>
  <w:footnote w:type="continuationSeparator" w:id="0">
    <w:p w:rsidR="00BB09C2" w:rsidRDefault="00BB09C2" w:rsidP="000D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47EC"/>
    <w:rsid w:val="000D4CEF"/>
    <w:rsid w:val="00162295"/>
    <w:rsid w:val="00221FCA"/>
    <w:rsid w:val="00361844"/>
    <w:rsid w:val="0042635C"/>
    <w:rsid w:val="005972A6"/>
    <w:rsid w:val="005A7E90"/>
    <w:rsid w:val="006E5883"/>
    <w:rsid w:val="00701865"/>
    <w:rsid w:val="00782902"/>
    <w:rsid w:val="00A3734B"/>
    <w:rsid w:val="00A747EC"/>
    <w:rsid w:val="00B47389"/>
    <w:rsid w:val="00BB09C2"/>
    <w:rsid w:val="00D3240C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CE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E58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5883"/>
    <w:rPr>
      <w:color w:val="800080"/>
      <w:u w:val="single"/>
    </w:rPr>
  </w:style>
  <w:style w:type="paragraph" w:customStyle="1" w:styleId="font5">
    <w:name w:val="font5"/>
    <w:basedOn w:val="a"/>
    <w:rsid w:val="006E5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6E588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3734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2432</Words>
  <Characters>13866</Characters>
  <Application>Microsoft Office Word</Application>
  <DocSecurity>0</DocSecurity>
  <Lines>115</Lines>
  <Paragraphs>32</Paragraphs>
  <ScaleCrop>false</ScaleCrop>
  <Company/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招就办</cp:lastModifiedBy>
  <cp:revision>9</cp:revision>
  <dcterms:created xsi:type="dcterms:W3CDTF">2020-12-14T07:18:00Z</dcterms:created>
  <dcterms:modified xsi:type="dcterms:W3CDTF">2020-12-16T13:47:00Z</dcterms:modified>
</cp:coreProperties>
</file>